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BE36" w14:textId="0F6C193C" w:rsidR="0011780C" w:rsidRPr="00144A78" w:rsidRDefault="003B1EAD" w:rsidP="00A50275">
      <w:pPr>
        <w:spacing w:after="0"/>
        <w:rPr>
          <w:rFonts w:ascii="Papyrus" w:hAnsi="Papyrus"/>
          <w:b/>
          <w:bCs/>
          <w:sz w:val="44"/>
          <w:szCs w:val="44"/>
        </w:rPr>
      </w:pPr>
      <w:r>
        <w:rPr>
          <w:rFonts w:ascii="Papyrus" w:hAnsi="Papyrus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16303" wp14:editId="65C57F7F">
                <wp:simplePos x="0" y="0"/>
                <wp:positionH relativeFrom="column">
                  <wp:posOffset>5041265</wp:posOffset>
                </wp:positionH>
                <wp:positionV relativeFrom="paragraph">
                  <wp:posOffset>-264160</wp:posOffset>
                </wp:positionV>
                <wp:extent cx="1619250" cy="1838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B7D84" w14:textId="140CA514" w:rsidR="003B1EAD" w:rsidRDefault="003B1E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D78EE" wp14:editId="75E12672">
                                  <wp:extent cx="1743889" cy="1455420"/>
                                  <wp:effectExtent l="0" t="8255" r="63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55946" cy="1465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163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6.95pt;margin-top:-20.8pt;width:127.5pt;height:14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" fillcolor="white [3201]" stroked="f" strokeweight=".5pt">
                <v:textbox>
                  <w:txbxContent>
                    <w:p w14:paraId="367B7D84" w14:textId="140CA514" w:rsidR="003B1EAD" w:rsidRDefault="003B1EAD">
                      <w:r>
                        <w:rPr>
                          <w:noProof/>
                        </w:rPr>
                        <w:drawing>
                          <wp:inline distT="0" distB="0" distL="0" distR="0" wp14:anchorId="2B0D78EE" wp14:editId="75E12672">
                            <wp:extent cx="1743889" cy="1455420"/>
                            <wp:effectExtent l="0" t="8255" r="63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55946" cy="1465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36F" w:rsidRPr="00120162">
        <w:rPr>
          <w:rFonts w:ascii="Papyrus" w:hAnsi="Papyrus" w:cs="Times New Roman"/>
          <w:noProof/>
          <w:sz w:val="44"/>
          <w:szCs w:val="44"/>
        </w:rPr>
        <w:drawing>
          <wp:anchor distT="36576" distB="36576" distL="36576" distR="36576" simplePos="0" relativeHeight="251658240" behindDoc="0" locked="0" layoutInCell="1" allowOverlap="1" wp14:anchorId="719CB5D7" wp14:editId="1017E7EE">
            <wp:simplePos x="0" y="0"/>
            <wp:positionH relativeFrom="column">
              <wp:posOffset>9258300</wp:posOffset>
            </wp:positionH>
            <wp:positionV relativeFrom="paragraph">
              <wp:posOffset>571500</wp:posOffset>
            </wp:positionV>
            <wp:extent cx="1188720" cy="1188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pyrus" w:hAnsi="Papyrus"/>
          <w:b/>
          <w:bCs/>
          <w:sz w:val="44"/>
          <w:szCs w:val="44"/>
        </w:rPr>
        <w:t>Novem</w:t>
      </w:r>
      <w:r w:rsidR="009C736F" w:rsidRPr="00120162">
        <w:rPr>
          <w:rFonts w:ascii="Papyrus" w:hAnsi="Papyrus"/>
          <w:b/>
          <w:bCs/>
          <w:sz w:val="44"/>
          <w:szCs w:val="44"/>
        </w:rPr>
        <w:t xml:space="preserve">ber Notices </w:t>
      </w:r>
      <w:r w:rsidR="004B7239">
        <w:rPr>
          <w:rFonts w:ascii="Papyrus" w:hAnsi="Papyrus"/>
          <w:b/>
          <w:bCs/>
          <w:sz w:val="44"/>
          <w:szCs w:val="44"/>
        </w:rPr>
        <w:t>2021</w:t>
      </w:r>
      <w:r w:rsidRPr="003B1EAD">
        <w:t xml:space="preserve"> </w:t>
      </w:r>
    </w:p>
    <w:p w14:paraId="609E221D" w14:textId="77777777" w:rsidR="00D974FA" w:rsidRDefault="003B1EAD" w:rsidP="003B1EAD">
      <w:pPr>
        <w:spacing w:after="0"/>
        <w:rPr>
          <w:rFonts w:ascii="Arial" w:hAnsi="Arial" w:cs="Arial"/>
          <w:sz w:val="24"/>
          <w:szCs w:val="24"/>
        </w:rPr>
      </w:pPr>
      <w:r w:rsidRPr="00144A78">
        <w:rPr>
          <w:rFonts w:ascii="Arial" w:hAnsi="Arial" w:cs="Arial"/>
          <w:b/>
          <w:bCs/>
          <w:sz w:val="24"/>
          <w:szCs w:val="24"/>
        </w:rPr>
        <w:t xml:space="preserve">Christmas Shoe Boxes:  </w:t>
      </w:r>
      <w:r w:rsidRPr="003B1EAD">
        <w:rPr>
          <w:rFonts w:ascii="Arial" w:hAnsi="Arial" w:cs="Arial"/>
          <w:sz w:val="24"/>
          <w:szCs w:val="24"/>
        </w:rPr>
        <w:t>This year, we have collected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EAD">
        <w:rPr>
          <w:rFonts w:ascii="Arial" w:hAnsi="Arial" w:cs="Arial"/>
          <w:sz w:val="24"/>
          <w:szCs w:val="24"/>
        </w:rPr>
        <w:t xml:space="preserve">156 boxes, </w:t>
      </w:r>
      <w:r w:rsidR="00D974FA">
        <w:rPr>
          <w:rFonts w:ascii="Arial" w:hAnsi="Arial" w:cs="Arial"/>
          <w:sz w:val="24"/>
          <w:szCs w:val="24"/>
        </w:rPr>
        <w:t>a</w:t>
      </w:r>
      <w:r w:rsidR="005E066C">
        <w:rPr>
          <w:rFonts w:ascii="Arial" w:hAnsi="Arial" w:cs="Arial"/>
          <w:sz w:val="24"/>
          <w:szCs w:val="24"/>
        </w:rPr>
        <w:t>t least</w:t>
      </w:r>
    </w:p>
    <w:p w14:paraId="7F0D1AA5" w14:textId="77777777" w:rsidR="00D974FA" w:rsidRDefault="00D974FA" w:rsidP="003B1EA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E066C">
        <w:rPr>
          <w:rFonts w:ascii="Arial" w:hAnsi="Arial" w:cs="Arial"/>
          <w:sz w:val="24"/>
          <w:szCs w:val="24"/>
        </w:rPr>
        <w:t>0</w:t>
      </w:r>
      <w:r w:rsidR="003B1EAD" w:rsidRPr="003B1EAD">
        <w:rPr>
          <w:rFonts w:ascii="Arial" w:hAnsi="Arial" w:cs="Arial"/>
          <w:sz w:val="24"/>
          <w:szCs w:val="24"/>
        </w:rPr>
        <w:t xml:space="preserve"> very large bags of gifts</w:t>
      </w:r>
      <w:r w:rsidR="003B1EAD">
        <w:rPr>
          <w:rFonts w:ascii="Arial" w:hAnsi="Arial" w:cs="Arial"/>
          <w:sz w:val="24"/>
          <w:szCs w:val="24"/>
        </w:rPr>
        <w:t xml:space="preserve"> a</w:t>
      </w:r>
      <w:r w:rsidR="003B1EAD" w:rsidRPr="003B1EAD">
        <w:rPr>
          <w:rFonts w:ascii="Arial" w:hAnsi="Arial" w:cs="Arial"/>
          <w:sz w:val="24"/>
          <w:szCs w:val="24"/>
        </w:rPr>
        <w:t>nd £124.70</w:t>
      </w:r>
      <w:r w:rsidR="003B1EAD">
        <w:rPr>
          <w:rFonts w:ascii="Arial" w:hAnsi="Arial" w:cs="Arial"/>
          <w:sz w:val="24"/>
          <w:szCs w:val="24"/>
        </w:rPr>
        <w:t xml:space="preserve"> donations. A huge WELL DONE </w:t>
      </w:r>
    </w:p>
    <w:p w14:paraId="471F8A70" w14:textId="77777777" w:rsidR="00D974FA" w:rsidRDefault="003B1EAD" w:rsidP="003B1EA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thank you to everyone who’s contributed in any way. Amazing! And </w:t>
      </w:r>
    </w:p>
    <w:p w14:paraId="4ABDCF5C" w14:textId="63E4445D" w:rsidR="003B1EAD" w:rsidRPr="003B1EAD" w:rsidRDefault="00F6771A" w:rsidP="003B1EA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many </w:t>
      </w:r>
      <w:r w:rsidR="003B1EAD">
        <w:rPr>
          <w:rFonts w:ascii="Arial" w:hAnsi="Arial" w:cs="Arial"/>
          <w:sz w:val="24"/>
          <w:szCs w:val="24"/>
        </w:rPr>
        <w:t>thanks also to Carole and Liz for all their hard work.</w:t>
      </w:r>
    </w:p>
    <w:p w14:paraId="6FB4DC00" w14:textId="5D6CA454" w:rsidR="003B1EAD" w:rsidRPr="00AD2BAB" w:rsidRDefault="003B1EAD" w:rsidP="009C736F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4337888" w14:textId="77777777" w:rsidR="00D974FA" w:rsidRDefault="00AA2470" w:rsidP="009C736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Living in love and Faith survey: </w:t>
      </w:r>
      <w:r w:rsidR="00D974FA">
        <w:rPr>
          <w:rFonts w:ascii="Arial" w:hAnsi="Arial" w:cs="Arial"/>
          <w:sz w:val="24"/>
          <w:szCs w:val="24"/>
        </w:rPr>
        <w:t>There’s</w:t>
      </w:r>
      <w:r>
        <w:rPr>
          <w:rFonts w:ascii="Arial" w:hAnsi="Arial" w:cs="Arial"/>
          <w:sz w:val="24"/>
          <w:szCs w:val="24"/>
        </w:rPr>
        <w:t xml:space="preserve"> a short survey for</w:t>
      </w:r>
      <w:r w:rsidR="00D974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each per</w:t>
      </w:r>
      <w:r w:rsidR="00A04454">
        <w:rPr>
          <w:rFonts w:ascii="Arial" w:hAnsi="Arial" w:cs="Arial"/>
          <w:sz w:val="24"/>
          <w:szCs w:val="24"/>
        </w:rPr>
        <w:t>son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BE907E1" w14:textId="4089FDC8" w:rsidR="00AA2470" w:rsidRPr="00AA2470" w:rsidRDefault="00AA2470" w:rsidP="009C736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complete</w:t>
      </w:r>
      <w:r w:rsidR="00D974FA">
        <w:rPr>
          <w:rFonts w:ascii="Arial" w:hAnsi="Arial" w:cs="Arial"/>
          <w:sz w:val="24"/>
          <w:szCs w:val="24"/>
        </w:rPr>
        <w:t xml:space="preserve"> </w:t>
      </w:r>
      <w:r w:rsidR="00AD2BA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AD2BA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attached it for those who receive this by email and paper copies at Church.</w:t>
      </w:r>
      <w:r w:rsidR="00AD2BA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AD2BAB">
        <w:rPr>
          <w:rFonts w:ascii="Arial" w:hAnsi="Arial" w:cs="Arial"/>
          <w:sz w:val="24"/>
          <w:szCs w:val="24"/>
        </w:rPr>
        <w:t>T</w:t>
      </w:r>
      <w:r w:rsidR="00A04454">
        <w:rPr>
          <w:rFonts w:ascii="Arial" w:hAnsi="Arial" w:cs="Arial"/>
          <w:sz w:val="24"/>
          <w:szCs w:val="24"/>
        </w:rPr>
        <w:t xml:space="preserve">he Church of England is asking “what is God saying to the Church?” </w:t>
      </w:r>
      <w:r w:rsidR="00AD2BAB">
        <w:rPr>
          <w:rFonts w:ascii="Arial" w:hAnsi="Arial" w:cs="Arial"/>
          <w:sz w:val="24"/>
          <w:szCs w:val="24"/>
        </w:rPr>
        <w:t>and it’s important each person should have their say. R</w:t>
      </w:r>
      <w:r w:rsidR="00A04454">
        <w:rPr>
          <w:rFonts w:ascii="Arial" w:hAnsi="Arial" w:cs="Arial"/>
          <w:sz w:val="24"/>
          <w:szCs w:val="24"/>
        </w:rPr>
        <w:t>eturn</w:t>
      </w:r>
      <w:r w:rsidR="00AD2BAB">
        <w:rPr>
          <w:rFonts w:ascii="Arial" w:hAnsi="Arial" w:cs="Arial"/>
          <w:sz w:val="24"/>
          <w:szCs w:val="24"/>
        </w:rPr>
        <w:t xml:space="preserve"> it</w:t>
      </w:r>
      <w:r w:rsidR="00A04454">
        <w:rPr>
          <w:rFonts w:ascii="Arial" w:hAnsi="Arial" w:cs="Arial"/>
          <w:sz w:val="24"/>
          <w:szCs w:val="24"/>
        </w:rPr>
        <w:t xml:space="preserve"> to Church for us to send off or follow the instructions to email or post it on yourself. Many thanks</w:t>
      </w:r>
    </w:p>
    <w:p w14:paraId="6C20BD06" w14:textId="77777777" w:rsidR="00A04454" w:rsidRPr="00AD2BAB" w:rsidRDefault="00A04454" w:rsidP="0012016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4E6496B" w14:textId="3FE5C0C3" w:rsidR="00B367BB" w:rsidRPr="00B367BB" w:rsidRDefault="00B367BB" w:rsidP="001201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November Sunday Club: </w:t>
      </w:r>
      <w:r w:rsidRPr="00B367BB">
        <w:rPr>
          <w:rFonts w:ascii="Arial" w:hAnsi="Arial" w:cs="Arial"/>
          <w:sz w:val="24"/>
          <w:szCs w:val="24"/>
        </w:rPr>
        <w:t>14</w:t>
      </w:r>
      <w:r w:rsidRPr="00B367BB">
        <w:rPr>
          <w:rFonts w:ascii="Arial" w:hAnsi="Arial" w:cs="Arial"/>
          <w:sz w:val="24"/>
          <w:szCs w:val="24"/>
          <w:vertAlign w:val="superscript"/>
        </w:rPr>
        <w:t>th</w:t>
      </w:r>
      <w:r w:rsidRPr="00B367BB">
        <w:rPr>
          <w:rFonts w:ascii="Arial" w:hAnsi="Arial" w:cs="Arial"/>
          <w:sz w:val="24"/>
          <w:szCs w:val="24"/>
        </w:rPr>
        <w:t xml:space="preserve"> and 28</w:t>
      </w:r>
      <w:r w:rsidRPr="00B367BB">
        <w:rPr>
          <w:rFonts w:ascii="Arial" w:hAnsi="Arial" w:cs="Arial"/>
          <w:sz w:val="24"/>
          <w:szCs w:val="24"/>
          <w:vertAlign w:val="superscript"/>
        </w:rPr>
        <w:t>th</w:t>
      </w:r>
      <w:r w:rsidRPr="00B367BB">
        <w:rPr>
          <w:rFonts w:ascii="Arial" w:hAnsi="Arial" w:cs="Arial"/>
          <w:sz w:val="24"/>
          <w:szCs w:val="24"/>
        </w:rPr>
        <w:t xml:space="preserve"> November 10.30am</w:t>
      </w:r>
    </w:p>
    <w:p w14:paraId="09130C00" w14:textId="352815A2" w:rsidR="00120162" w:rsidRPr="00AD2BAB" w:rsidRDefault="00120162" w:rsidP="00120162">
      <w:pPr>
        <w:spacing w:after="0"/>
        <w:rPr>
          <w:rFonts w:ascii="Arial" w:hAnsi="Arial" w:cs="Arial"/>
          <w:sz w:val="20"/>
          <w:szCs w:val="20"/>
        </w:rPr>
      </w:pPr>
    </w:p>
    <w:p w14:paraId="5DD2B613" w14:textId="0B6AE3BA" w:rsidR="00A50275" w:rsidRPr="00144A78" w:rsidRDefault="00A50275" w:rsidP="00120162">
      <w:pPr>
        <w:spacing w:after="0"/>
        <w:rPr>
          <w:rFonts w:ascii="Arial" w:hAnsi="Arial" w:cs="Arial"/>
          <w:sz w:val="24"/>
          <w:szCs w:val="24"/>
        </w:rPr>
      </w:pPr>
      <w:r w:rsidRPr="00144A78">
        <w:rPr>
          <w:rFonts w:ascii="Arial" w:hAnsi="Arial" w:cs="Arial"/>
          <w:b/>
          <w:bCs/>
          <w:sz w:val="24"/>
          <w:szCs w:val="24"/>
        </w:rPr>
        <w:t>Lights of Remembering:</w:t>
      </w:r>
      <w:r w:rsidRPr="00144A78">
        <w:rPr>
          <w:rFonts w:ascii="Arial" w:hAnsi="Arial" w:cs="Arial"/>
          <w:sz w:val="24"/>
          <w:szCs w:val="24"/>
        </w:rPr>
        <w:t xml:space="preserve"> Sunday 7</w:t>
      </w:r>
      <w:r w:rsidRPr="00144A78">
        <w:rPr>
          <w:rFonts w:ascii="Arial" w:hAnsi="Arial" w:cs="Arial"/>
          <w:sz w:val="24"/>
          <w:szCs w:val="24"/>
          <w:vertAlign w:val="superscript"/>
        </w:rPr>
        <w:t>th</w:t>
      </w:r>
      <w:r w:rsidRPr="00144A78">
        <w:rPr>
          <w:rFonts w:ascii="Arial" w:hAnsi="Arial" w:cs="Arial"/>
          <w:sz w:val="24"/>
          <w:szCs w:val="24"/>
        </w:rPr>
        <w:t xml:space="preserve"> Nov</w:t>
      </w:r>
      <w:r w:rsidR="0011780C" w:rsidRPr="00144A78">
        <w:rPr>
          <w:rFonts w:ascii="Arial" w:hAnsi="Arial" w:cs="Arial"/>
          <w:sz w:val="24"/>
          <w:szCs w:val="24"/>
        </w:rPr>
        <w:t>ember</w:t>
      </w:r>
      <w:r w:rsidRPr="00144A78">
        <w:rPr>
          <w:rFonts w:ascii="Arial" w:hAnsi="Arial" w:cs="Arial"/>
          <w:sz w:val="24"/>
          <w:szCs w:val="24"/>
        </w:rPr>
        <w:t xml:space="preserve"> </w:t>
      </w:r>
      <w:r w:rsidR="00B367BB">
        <w:rPr>
          <w:rFonts w:ascii="Arial" w:hAnsi="Arial" w:cs="Arial"/>
          <w:sz w:val="24"/>
          <w:szCs w:val="24"/>
        </w:rPr>
        <w:t xml:space="preserve">from </w:t>
      </w:r>
      <w:r w:rsidRPr="00144A78">
        <w:rPr>
          <w:rFonts w:ascii="Arial" w:hAnsi="Arial" w:cs="Arial"/>
          <w:sz w:val="24"/>
          <w:szCs w:val="24"/>
        </w:rPr>
        <w:t>4pm</w:t>
      </w:r>
      <w:r w:rsidR="0011780C" w:rsidRPr="00144A78">
        <w:rPr>
          <w:rFonts w:ascii="Arial" w:hAnsi="Arial" w:cs="Arial"/>
          <w:sz w:val="24"/>
          <w:szCs w:val="24"/>
        </w:rPr>
        <w:t xml:space="preserve"> o</w:t>
      </w:r>
      <w:r w:rsidRPr="00144A78">
        <w:rPr>
          <w:rFonts w:ascii="Arial" w:hAnsi="Arial" w:cs="Arial"/>
          <w:sz w:val="24"/>
          <w:szCs w:val="24"/>
        </w:rPr>
        <w:t>utside Church</w:t>
      </w:r>
      <w:r w:rsidR="00B367BB">
        <w:rPr>
          <w:rFonts w:ascii="Arial" w:hAnsi="Arial" w:cs="Arial"/>
          <w:sz w:val="24"/>
          <w:szCs w:val="24"/>
        </w:rPr>
        <w:t>.</w:t>
      </w:r>
      <w:r w:rsidRPr="00144A78">
        <w:rPr>
          <w:rFonts w:ascii="Arial" w:hAnsi="Arial" w:cs="Arial"/>
          <w:sz w:val="24"/>
          <w:szCs w:val="24"/>
        </w:rPr>
        <w:t xml:space="preserve"> 4.30pm Service</w:t>
      </w:r>
      <w:r w:rsidR="00B367BB">
        <w:rPr>
          <w:rFonts w:ascii="Arial" w:hAnsi="Arial" w:cs="Arial"/>
          <w:sz w:val="24"/>
          <w:szCs w:val="24"/>
        </w:rPr>
        <w:t xml:space="preserve"> in Church, f</w:t>
      </w:r>
      <w:r w:rsidRPr="00144A78">
        <w:rPr>
          <w:rFonts w:ascii="Arial" w:hAnsi="Arial" w:cs="Arial"/>
          <w:sz w:val="24"/>
          <w:szCs w:val="24"/>
        </w:rPr>
        <w:t>ollowed by refreshments</w:t>
      </w:r>
      <w:r w:rsidR="0011780C" w:rsidRPr="00144A78">
        <w:rPr>
          <w:rFonts w:ascii="Arial" w:hAnsi="Arial" w:cs="Arial"/>
          <w:sz w:val="24"/>
          <w:szCs w:val="24"/>
        </w:rPr>
        <w:t xml:space="preserve"> in the hall</w:t>
      </w:r>
      <w:r w:rsidRPr="00144A78">
        <w:rPr>
          <w:rFonts w:ascii="Arial" w:hAnsi="Arial" w:cs="Arial"/>
          <w:sz w:val="24"/>
          <w:szCs w:val="24"/>
        </w:rPr>
        <w:t>.</w:t>
      </w:r>
    </w:p>
    <w:p w14:paraId="076AC1EF" w14:textId="77777777" w:rsidR="00A50275" w:rsidRPr="00AD2BAB" w:rsidRDefault="00A50275" w:rsidP="00120162">
      <w:pPr>
        <w:spacing w:after="0"/>
        <w:rPr>
          <w:rFonts w:ascii="Arial" w:hAnsi="Arial" w:cs="Arial"/>
          <w:sz w:val="20"/>
          <w:szCs w:val="20"/>
        </w:rPr>
      </w:pPr>
    </w:p>
    <w:p w14:paraId="2B2CEF94" w14:textId="7BD37F1C" w:rsidR="00A50275" w:rsidRPr="00144A78" w:rsidRDefault="00A50275" w:rsidP="00120162">
      <w:pPr>
        <w:spacing w:after="0"/>
        <w:rPr>
          <w:rFonts w:ascii="Arial" w:hAnsi="Arial" w:cs="Arial"/>
          <w:sz w:val="24"/>
          <w:szCs w:val="24"/>
        </w:rPr>
      </w:pPr>
      <w:r w:rsidRPr="00144A78">
        <w:rPr>
          <w:rFonts w:ascii="Arial" w:hAnsi="Arial" w:cs="Arial"/>
          <w:b/>
          <w:bCs/>
          <w:sz w:val="24"/>
          <w:szCs w:val="24"/>
        </w:rPr>
        <w:t>Remembrance Day</w:t>
      </w:r>
      <w:r w:rsidRPr="00144A78">
        <w:rPr>
          <w:rFonts w:ascii="Arial" w:hAnsi="Arial" w:cs="Arial"/>
          <w:sz w:val="24"/>
          <w:szCs w:val="24"/>
        </w:rPr>
        <w:t xml:space="preserve"> Sunday 14</w:t>
      </w:r>
      <w:r w:rsidRPr="00144A78">
        <w:rPr>
          <w:rFonts w:ascii="Arial" w:hAnsi="Arial" w:cs="Arial"/>
          <w:sz w:val="24"/>
          <w:szCs w:val="24"/>
          <w:vertAlign w:val="superscript"/>
        </w:rPr>
        <w:t>th</w:t>
      </w:r>
      <w:r w:rsidRPr="00144A78">
        <w:rPr>
          <w:rFonts w:ascii="Arial" w:hAnsi="Arial" w:cs="Arial"/>
          <w:sz w:val="24"/>
          <w:szCs w:val="24"/>
        </w:rPr>
        <w:t xml:space="preserve"> November</w:t>
      </w:r>
      <w:r w:rsidR="0011780C" w:rsidRPr="00144A78">
        <w:rPr>
          <w:rFonts w:ascii="Arial" w:hAnsi="Arial" w:cs="Arial"/>
          <w:sz w:val="24"/>
          <w:szCs w:val="24"/>
        </w:rPr>
        <w:t xml:space="preserve"> </w:t>
      </w:r>
      <w:r w:rsidR="00B367BB">
        <w:rPr>
          <w:rFonts w:ascii="Arial" w:hAnsi="Arial" w:cs="Arial"/>
          <w:sz w:val="24"/>
          <w:szCs w:val="24"/>
        </w:rPr>
        <w:t>–</w:t>
      </w:r>
      <w:r w:rsidRPr="00144A78">
        <w:rPr>
          <w:rFonts w:ascii="Arial" w:hAnsi="Arial" w:cs="Arial"/>
          <w:sz w:val="24"/>
          <w:szCs w:val="24"/>
        </w:rPr>
        <w:t xml:space="preserve"> </w:t>
      </w:r>
      <w:r w:rsidR="00B367BB">
        <w:rPr>
          <w:rFonts w:ascii="Arial" w:hAnsi="Arial" w:cs="Arial"/>
          <w:sz w:val="24"/>
          <w:szCs w:val="24"/>
        </w:rPr>
        <w:t>10.30am</w:t>
      </w:r>
      <w:r w:rsidRPr="00144A78">
        <w:rPr>
          <w:rFonts w:ascii="Arial" w:hAnsi="Arial" w:cs="Arial"/>
          <w:sz w:val="24"/>
          <w:szCs w:val="24"/>
        </w:rPr>
        <w:t xml:space="preserve"> in Church</w:t>
      </w:r>
      <w:r w:rsidR="00B367BB">
        <w:rPr>
          <w:rFonts w:ascii="Arial" w:hAnsi="Arial" w:cs="Arial"/>
          <w:sz w:val="24"/>
          <w:szCs w:val="24"/>
        </w:rPr>
        <w:t xml:space="preserve">, </w:t>
      </w:r>
      <w:r w:rsidRPr="00144A78">
        <w:rPr>
          <w:rFonts w:ascii="Arial" w:hAnsi="Arial" w:cs="Arial"/>
          <w:sz w:val="24"/>
          <w:szCs w:val="24"/>
        </w:rPr>
        <w:t xml:space="preserve">with a service </w:t>
      </w:r>
      <w:r w:rsidR="0011780C" w:rsidRPr="00144A78">
        <w:rPr>
          <w:rFonts w:ascii="Arial" w:hAnsi="Arial" w:cs="Arial"/>
          <w:sz w:val="24"/>
          <w:szCs w:val="24"/>
        </w:rPr>
        <w:t xml:space="preserve">led by the </w:t>
      </w:r>
      <w:proofErr w:type="spellStart"/>
      <w:r w:rsidR="0011780C" w:rsidRPr="00144A78">
        <w:rPr>
          <w:rFonts w:ascii="Arial" w:hAnsi="Arial" w:cs="Arial"/>
          <w:sz w:val="24"/>
          <w:szCs w:val="24"/>
        </w:rPr>
        <w:t>Werneth</w:t>
      </w:r>
      <w:proofErr w:type="spellEnd"/>
      <w:r w:rsidR="0011780C" w:rsidRPr="00144A78">
        <w:rPr>
          <w:rFonts w:ascii="Arial" w:hAnsi="Arial" w:cs="Arial"/>
          <w:sz w:val="24"/>
          <w:szCs w:val="24"/>
        </w:rPr>
        <w:t xml:space="preserve"> Low Trust </w:t>
      </w:r>
      <w:r w:rsidRPr="00144A78">
        <w:rPr>
          <w:rFonts w:ascii="Arial" w:hAnsi="Arial" w:cs="Arial"/>
          <w:sz w:val="24"/>
          <w:szCs w:val="24"/>
        </w:rPr>
        <w:t xml:space="preserve">up </w:t>
      </w:r>
      <w:r w:rsidR="00A04454">
        <w:rPr>
          <w:rFonts w:ascii="Arial" w:hAnsi="Arial" w:cs="Arial"/>
          <w:sz w:val="24"/>
          <w:szCs w:val="24"/>
        </w:rPr>
        <w:t>at the Cenotaph</w:t>
      </w:r>
      <w:r w:rsidR="000E20FB">
        <w:rPr>
          <w:rFonts w:ascii="Arial" w:hAnsi="Arial" w:cs="Arial"/>
          <w:sz w:val="24"/>
          <w:szCs w:val="24"/>
        </w:rPr>
        <w:t>,</w:t>
      </w:r>
      <w:r w:rsidR="00A04454">
        <w:rPr>
          <w:rFonts w:ascii="Arial" w:hAnsi="Arial" w:cs="Arial"/>
          <w:sz w:val="24"/>
          <w:szCs w:val="24"/>
        </w:rPr>
        <w:t xml:space="preserve"> </w:t>
      </w:r>
      <w:r w:rsidRPr="00144A78">
        <w:rPr>
          <w:rFonts w:ascii="Arial" w:hAnsi="Arial" w:cs="Arial"/>
          <w:sz w:val="24"/>
          <w:szCs w:val="24"/>
        </w:rPr>
        <w:t>on the Low at 12 noon.</w:t>
      </w:r>
    </w:p>
    <w:p w14:paraId="44CB5EA0" w14:textId="77777777" w:rsidR="00A50275" w:rsidRPr="00AD2BAB" w:rsidRDefault="00A50275" w:rsidP="00120162">
      <w:pPr>
        <w:spacing w:after="0"/>
        <w:rPr>
          <w:rFonts w:ascii="Arial" w:hAnsi="Arial" w:cs="Arial"/>
          <w:sz w:val="20"/>
          <w:szCs w:val="20"/>
        </w:rPr>
      </w:pPr>
    </w:p>
    <w:p w14:paraId="7742701D" w14:textId="6A9E2B96" w:rsidR="00120162" w:rsidRPr="00A04454" w:rsidRDefault="00120162" w:rsidP="00144A7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44A78">
        <w:rPr>
          <w:rFonts w:ascii="Arial" w:hAnsi="Arial" w:cs="Arial"/>
          <w:b/>
          <w:bCs/>
          <w:sz w:val="24"/>
          <w:szCs w:val="24"/>
        </w:rPr>
        <w:t xml:space="preserve">New Wine </w:t>
      </w:r>
      <w:r w:rsidR="00826B59" w:rsidRPr="00144A78">
        <w:rPr>
          <w:rFonts w:ascii="Arial" w:hAnsi="Arial" w:cs="Arial"/>
          <w:b/>
          <w:bCs/>
          <w:sz w:val="24"/>
          <w:szCs w:val="24"/>
        </w:rPr>
        <w:t>Women’s</w:t>
      </w:r>
      <w:r w:rsidRPr="00144A78">
        <w:rPr>
          <w:rFonts w:ascii="Arial" w:hAnsi="Arial" w:cs="Arial"/>
          <w:b/>
          <w:bCs/>
          <w:sz w:val="24"/>
          <w:szCs w:val="24"/>
        </w:rPr>
        <w:t xml:space="preserve"> Day:</w:t>
      </w:r>
      <w:r w:rsidR="00144A78">
        <w:rPr>
          <w:rFonts w:ascii="Arial" w:hAnsi="Arial" w:cs="Arial"/>
          <w:b/>
          <w:bCs/>
          <w:sz w:val="24"/>
          <w:szCs w:val="24"/>
        </w:rPr>
        <w:t xml:space="preserve">  </w:t>
      </w:r>
      <w:r w:rsidR="003B1EAD">
        <w:rPr>
          <w:rFonts w:ascii="Arial" w:hAnsi="Arial" w:cs="Arial"/>
          <w:b/>
          <w:bCs/>
          <w:sz w:val="24"/>
          <w:szCs w:val="24"/>
        </w:rPr>
        <w:t>Still time to book for:</w:t>
      </w:r>
      <w:r w:rsidR="00A04454">
        <w:rPr>
          <w:rFonts w:ascii="Arial" w:hAnsi="Arial" w:cs="Arial"/>
          <w:b/>
          <w:bCs/>
          <w:sz w:val="24"/>
          <w:szCs w:val="24"/>
        </w:rPr>
        <w:t xml:space="preserve"> </w:t>
      </w:r>
      <w:r w:rsidR="00826B59" w:rsidRPr="00144A78">
        <w:rPr>
          <w:rFonts w:ascii="Arial" w:hAnsi="Arial" w:cs="Arial"/>
          <w:color w:val="333333"/>
        </w:rPr>
        <w:t>Saturday 20</w:t>
      </w:r>
      <w:r w:rsidR="00826B59" w:rsidRPr="00144A78">
        <w:rPr>
          <w:rFonts w:ascii="Arial" w:hAnsi="Arial" w:cs="Arial"/>
          <w:color w:val="333333"/>
          <w:vertAlign w:val="superscript"/>
        </w:rPr>
        <w:t>th</w:t>
      </w:r>
      <w:r w:rsidR="00826B59" w:rsidRPr="00144A78">
        <w:rPr>
          <w:rFonts w:ascii="Arial" w:hAnsi="Arial" w:cs="Arial"/>
          <w:color w:val="333333"/>
        </w:rPr>
        <w:t xml:space="preserve"> November 10-4pm at St Philip</w:t>
      </w:r>
      <w:r w:rsidR="003B1EAD">
        <w:rPr>
          <w:rFonts w:ascii="Arial" w:hAnsi="Arial" w:cs="Arial"/>
          <w:color w:val="333333"/>
        </w:rPr>
        <w:t xml:space="preserve">’s Salford. </w:t>
      </w:r>
      <w:r w:rsidR="00826B59" w:rsidRPr="00144A78">
        <w:rPr>
          <w:rFonts w:ascii="Arial" w:hAnsi="Arial" w:cs="Arial"/>
          <w:color w:val="39364F"/>
          <w:spacing w:val="8"/>
        </w:rPr>
        <w:t xml:space="preserve">See link below to book or contact Wendy </w:t>
      </w:r>
      <w:r w:rsidR="00337658" w:rsidRPr="00144A78">
        <w:rPr>
          <w:rFonts w:ascii="Arial" w:hAnsi="Arial" w:cs="Arial"/>
          <w:color w:val="39364F"/>
          <w:spacing w:val="8"/>
        </w:rPr>
        <w:t>S</w:t>
      </w:r>
      <w:r w:rsidR="00826B59" w:rsidRPr="00144A78">
        <w:rPr>
          <w:rFonts w:ascii="Arial" w:hAnsi="Arial" w:cs="Arial"/>
          <w:color w:val="39364F"/>
          <w:spacing w:val="8"/>
        </w:rPr>
        <w:t xml:space="preserve">linger to be part of the group booking.   </w:t>
      </w:r>
      <w:hyperlink r:id="rId6" w:history="1">
        <w:r w:rsidR="00826B59" w:rsidRPr="00144A78">
          <w:rPr>
            <w:rStyle w:val="Hyperlink"/>
            <w:rFonts w:ascii="Arial" w:hAnsi="Arial" w:cs="Arial"/>
            <w:shd w:val="clear" w:color="auto" w:fill="FFFFFF"/>
          </w:rPr>
          <w:t>https://resetmanchester2021.eventbrite.co.uk/?ref=estw</w:t>
        </w:r>
      </w:hyperlink>
    </w:p>
    <w:p w14:paraId="6E36DA0E" w14:textId="50FB0C6E" w:rsidR="00120162" w:rsidRPr="00AD2BAB" w:rsidRDefault="00120162" w:rsidP="00120162">
      <w:pPr>
        <w:spacing w:after="0"/>
        <w:rPr>
          <w:rFonts w:ascii="Arial" w:hAnsi="Arial" w:cs="Arial"/>
          <w:sz w:val="20"/>
          <w:szCs w:val="20"/>
        </w:rPr>
      </w:pPr>
    </w:p>
    <w:p w14:paraId="4A18CA3A" w14:textId="4E61C3F9" w:rsidR="00A04454" w:rsidRDefault="00A04454" w:rsidP="00120162">
      <w:pPr>
        <w:spacing w:after="0"/>
        <w:rPr>
          <w:rFonts w:ascii="Arial" w:hAnsi="Arial" w:cs="Arial"/>
          <w:sz w:val="24"/>
          <w:szCs w:val="24"/>
        </w:rPr>
      </w:pPr>
      <w:r w:rsidRPr="00A04454">
        <w:rPr>
          <w:rFonts w:ascii="Arial" w:hAnsi="Arial" w:cs="Arial"/>
          <w:b/>
          <w:bCs/>
          <w:sz w:val="24"/>
          <w:szCs w:val="24"/>
        </w:rPr>
        <w:t>Advent course:</w:t>
      </w:r>
      <w:r>
        <w:rPr>
          <w:rFonts w:ascii="Arial" w:hAnsi="Arial" w:cs="Arial"/>
          <w:sz w:val="24"/>
          <w:szCs w:val="24"/>
        </w:rPr>
        <w:t xml:space="preserve"> Each Monday at 7.30pm for 4 weeks from 22</w:t>
      </w:r>
      <w:r w:rsidRPr="00A04454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November, </w:t>
      </w:r>
      <w:r w:rsidR="000830EA">
        <w:rPr>
          <w:rFonts w:ascii="Arial" w:hAnsi="Arial" w:cs="Arial"/>
          <w:sz w:val="24"/>
          <w:szCs w:val="24"/>
        </w:rPr>
        <w:t xml:space="preserve">in the Hall - </w:t>
      </w:r>
      <w:r>
        <w:rPr>
          <w:rFonts w:ascii="Arial" w:hAnsi="Arial" w:cs="Arial"/>
          <w:sz w:val="24"/>
          <w:szCs w:val="24"/>
        </w:rPr>
        <w:t xml:space="preserve">based on the film: “The Lion, the </w:t>
      </w:r>
      <w:r w:rsidR="000E20F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it</w:t>
      </w:r>
      <w:r w:rsidR="000830E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h and the </w:t>
      </w:r>
      <w:r w:rsidR="000E20F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ardrobe” by CS Lewis. Come and watch the whole film </w:t>
      </w:r>
      <w:r w:rsidR="000830EA">
        <w:rPr>
          <w:rFonts w:ascii="Arial" w:hAnsi="Arial" w:cs="Arial"/>
          <w:sz w:val="24"/>
          <w:szCs w:val="24"/>
        </w:rPr>
        <w:t xml:space="preserve">together </w:t>
      </w:r>
      <w:r>
        <w:rPr>
          <w:rFonts w:ascii="Arial" w:hAnsi="Arial" w:cs="Arial"/>
          <w:sz w:val="24"/>
          <w:szCs w:val="24"/>
        </w:rPr>
        <w:t>on Monday 15</w:t>
      </w:r>
      <w:r w:rsidRPr="00A0445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</w:t>
      </w:r>
      <w:r w:rsidR="000E20FB">
        <w:rPr>
          <w:rFonts w:ascii="Arial" w:hAnsi="Arial" w:cs="Arial"/>
          <w:sz w:val="24"/>
          <w:szCs w:val="24"/>
        </w:rPr>
        <w:t xml:space="preserve"> 7.30pm</w:t>
      </w:r>
      <w:r w:rsidR="000830EA">
        <w:rPr>
          <w:rFonts w:ascii="Arial" w:hAnsi="Arial" w:cs="Arial"/>
          <w:sz w:val="24"/>
          <w:szCs w:val="24"/>
        </w:rPr>
        <w:t>, to get “a feel” for it.</w:t>
      </w:r>
    </w:p>
    <w:p w14:paraId="47EF98E0" w14:textId="652BD14E" w:rsidR="000830EA" w:rsidRPr="00144A78" w:rsidRDefault="00AD2BAB" w:rsidP="001201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E9ACB" wp14:editId="48809AFD">
                <wp:simplePos x="0" y="0"/>
                <wp:positionH relativeFrom="column">
                  <wp:posOffset>154940</wp:posOffset>
                </wp:positionH>
                <wp:positionV relativeFrom="paragraph">
                  <wp:posOffset>156210</wp:posOffset>
                </wp:positionV>
                <wp:extent cx="5991225" cy="2247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FFA05" w14:textId="77777777" w:rsidR="000E20FB" w:rsidRPr="000841CD" w:rsidRDefault="000E20FB" w:rsidP="000E20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841C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Heads-up for Christmas at Holy Trinity:</w:t>
                            </w:r>
                          </w:p>
                          <w:p w14:paraId="03B77F37" w14:textId="729CF791" w:rsidR="000E20FB" w:rsidRDefault="000841CD" w:rsidP="000841CD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Sat 27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Nov.  2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4pm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Help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decorate the tree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crafts + refreshments in the hall</w:t>
                            </w:r>
                          </w:p>
                          <w:p w14:paraId="31981BF3" w14:textId="77777777" w:rsidR="000E20FB" w:rsidRDefault="000E20FB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75113F" w14:textId="7D96CB43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Christingle </w:t>
                            </w:r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10am and 11.15am    BOOKING ESSENTIAL</w:t>
                            </w:r>
                          </w:p>
                          <w:p w14:paraId="2D235ACE" w14:textId="35112F72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  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Family Nativity </w:t>
                            </w:r>
                            <w:r w:rsidR="000E20FB" w:rsidRPr="00F67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(with </w:t>
                            </w:r>
                            <w:proofErr w:type="gramStart"/>
                            <w:r w:rsidR="000E20FB" w:rsidRPr="00F67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donkey)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10am BOOKING ESSENTIAL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5F5E2A" w14:textId="41CAD09F" w:rsidR="000E20FB" w:rsidRDefault="000E20FB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  <w:r w:rsidR="000841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11.15am </w:t>
                            </w:r>
                            <w:r w:rsidR="000841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Holy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Communion</w:t>
                            </w:r>
                          </w:p>
                          <w:p w14:paraId="25AC361E" w14:textId="62EB728F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   Carol Service 10.30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am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speaker from Cascade Baby Bundles</w:t>
                            </w:r>
                          </w:p>
                          <w:p w14:paraId="5AA4F3F7" w14:textId="1B2A4569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24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  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Carols by Candlelight</w:t>
                            </w:r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4pm</w:t>
                            </w:r>
                            <w:r w:rsidR="000E2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proofErr w:type="gramStart"/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pm  BOOKING</w:t>
                            </w:r>
                            <w:proofErr w:type="gramEnd"/>
                            <w:r w:rsidR="000E20FB" w:rsidRPr="00B367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ESSENTIAL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30271F" w14:textId="14C5E875" w:rsidR="000E20FB" w:rsidRDefault="000E20FB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0841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8pm Christmas Communion</w:t>
                            </w:r>
                          </w:p>
                          <w:p w14:paraId="23598251" w14:textId="5EA3C769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</w:t>
                            </w:r>
                            <w:r w:rsidR="000E20FB" w:rsidRPr="00B367B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   Family Celebration + Communion 10am</w:t>
                            </w:r>
                          </w:p>
                          <w:p w14:paraId="3BE91DCA" w14:textId="38F8D721" w:rsidR="000E20FB" w:rsidRDefault="000841CD" w:rsidP="000E20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26</w:t>
                            </w:r>
                            <w:r w:rsidR="000E20FB" w:rsidRPr="00FE63A7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E20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Dec.  Short service of Holy Communion 10.30am</w:t>
                            </w:r>
                          </w:p>
                          <w:p w14:paraId="08A43569" w14:textId="77777777" w:rsidR="000E20FB" w:rsidRDefault="000E2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9ACB" id="Text Box 2" o:spid="_x0000_s1027" type="#_x0000_t202" style="position:absolute;margin-left:12.2pt;margin-top:12.3pt;width:471.7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" fillcolor="white [3201]" strokeweight=".5pt">
                <v:textbox>
                  <w:txbxContent>
                    <w:p w14:paraId="56CFFA05" w14:textId="77777777" w:rsidR="000E20FB" w:rsidRPr="000841CD" w:rsidRDefault="000E20FB" w:rsidP="000E20F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841CD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Heads-up for Christmas at Holy Trinity:</w:t>
                      </w:r>
                    </w:p>
                    <w:p w14:paraId="03B77F37" w14:textId="729CF791" w:rsidR="000E20FB" w:rsidRDefault="000841CD" w:rsidP="000841CD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</w:rPr>
                        <w:t>Sat 27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Nov.  2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4pm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Help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decorate the tree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crafts + refreshments in the hall</w:t>
                      </w:r>
                    </w:p>
                    <w:p w14:paraId="31981BF3" w14:textId="77777777" w:rsidR="000E20FB" w:rsidRDefault="000E20FB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75113F" w14:textId="7D96CB43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Christingle </w:t>
                      </w:r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10am and 11.15am    BOOKING ESSENTIAL</w:t>
                      </w:r>
                    </w:p>
                    <w:p w14:paraId="2D235ACE" w14:textId="35112F72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12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  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Family Nativity </w:t>
                      </w:r>
                      <w:r w:rsidR="000E20FB" w:rsidRPr="00F677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(with </w:t>
                      </w:r>
                      <w:proofErr w:type="gramStart"/>
                      <w:r w:rsidR="000E20FB" w:rsidRPr="00F6771A">
                        <w:rPr>
                          <w:rFonts w:ascii="Arial" w:hAnsi="Arial" w:cs="Arial"/>
                          <w:sz w:val="24"/>
                          <w:szCs w:val="24"/>
                        </w:rPr>
                        <w:t>donkey)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10am BOOKING ESSENTIAL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5F5E2A" w14:textId="41CAD09F" w:rsidR="000E20FB" w:rsidRDefault="000E20FB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    </w:t>
                      </w:r>
                      <w:r w:rsidR="000841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11.15am </w:t>
                      </w:r>
                      <w:r w:rsidR="000841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Holy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Communion</w:t>
                      </w:r>
                    </w:p>
                    <w:p w14:paraId="25AC361E" w14:textId="62EB728F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19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   Carol Service 10.30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am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with</w:t>
                      </w:r>
                      <w:proofErr w:type="gramEnd"/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speaker from Cascade Baby Bundles</w:t>
                      </w:r>
                    </w:p>
                    <w:p w14:paraId="5AA4F3F7" w14:textId="1B2A4569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24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  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Carols by Candlelight</w:t>
                      </w:r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4pm</w:t>
                      </w:r>
                      <w:r w:rsidR="000E2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+ </w:t>
                      </w:r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proofErr w:type="gramStart"/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pm  BOOKING</w:t>
                      </w:r>
                      <w:proofErr w:type="gramEnd"/>
                      <w:r w:rsidR="000E20FB" w:rsidRPr="00B367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ESSENTIAL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30271F" w14:textId="14C5E875" w:rsidR="000E20FB" w:rsidRDefault="000E20FB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0841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8pm Christmas Communion</w:t>
                      </w:r>
                    </w:p>
                    <w:p w14:paraId="23598251" w14:textId="5EA3C769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25</w:t>
                      </w:r>
                      <w:r w:rsidR="000E20FB" w:rsidRPr="00B367B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   Family Celebration + Communion 10am</w:t>
                      </w:r>
                    </w:p>
                    <w:p w14:paraId="3BE91DCA" w14:textId="38F8D721" w:rsidR="000E20FB" w:rsidRDefault="000841CD" w:rsidP="000E20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>26</w:t>
                      </w:r>
                      <w:r w:rsidR="000E20FB" w:rsidRPr="00FE63A7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E20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Dec.  Short service of Holy Communion 10.30am</w:t>
                      </w:r>
                    </w:p>
                    <w:p w14:paraId="08A43569" w14:textId="77777777" w:rsidR="000E20FB" w:rsidRDefault="000E20FB"/>
                  </w:txbxContent>
                </v:textbox>
              </v:shape>
            </w:pict>
          </mc:Fallback>
        </mc:AlternateContent>
      </w:r>
    </w:p>
    <w:p w14:paraId="7BC713EA" w14:textId="6B3ED986" w:rsidR="000830EA" w:rsidRDefault="000830EA" w:rsidP="00120162">
      <w:pPr>
        <w:spacing w:after="0"/>
        <w:rPr>
          <w:rFonts w:ascii="Arial" w:hAnsi="Arial" w:cs="Arial"/>
          <w:sz w:val="24"/>
          <w:szCs w:val="24"/>
        </w:rPr>
      </w:pPr>
    </w:p>
    <w:p w14:paraId="7204C314" w14:textId="1FA56C2D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53159273" w14:textId="0199FB78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06003E82" w14:textId="27DD1141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65385151" w14:textId="3C94750E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265B71C1" w14:textId="1D27C086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19118C21" w14:textId="51399159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2889E87D" w14:textId="4DA8BF21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5DB925E9" w14:textId="22F03C14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753D9C56" w14:textId="57A37D9C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3616B8F1" w14:textId="20C1C547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44B9F276" w14:textId="2C975F27" w:rsidR="000E20FB" w:rsidRDefault="000E20FB" w:rsidP="00120162">
      <w:pPr>
        <w:spacing w:after="0"/>
        <w:rPr>
          <w:rFonts w:ascii="Arial" w:hAnsi="Arial" w:cs="Arial"/>
          <w:sz w:val="24"/>
          <w:szCs w:val="24"/>
        </w:rPr>
      </w:pPr>
    </w:p>
    <w:p w14:paraId="31211C37" w14:textId="77777777" w:rsidR="000E20FB" w:rsidRPr="00AD2BAB" w:rsidRDefault="000E20FB" w:rsidP="00120162">
      <w:pPr>
        <w:spacing w:after="0"/>
        <w:rPr>
          <w:rFonts w:ascii="Arial" w:hAnsi="Arial" w:cs="Arial"/>
          <w:sz w:val="20"/>
          <w:szCs w:val="20"/>
        </w:rPr>
      </w:pPr>
    </w:p>
    <w:p w14:paraId="7074E33F" w14:textId="3D864F4A" w:rsidR="000830EA" w:rsidRDefault="00BD0684" w:rsidP="001201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collecting for:</w:t>
      </w:r>
    </w:p>
    <w:p w14:paraId="49260947" w14:textId="77777777" w:rsidR="00BD0684" w:rsidRDefault="00BD0684" w:rsidP="00BD0684">
      <w:pPr>
        <w:spacing w:after="0"/>
        <w:rPr>
          <w:rFonts w:ascii="Arial" w:hAnsi="Arial" w:cs="Arial"/>
          <w:sz w:val="24"/>
          <w:szCs w:val="24"/>
        </w:rPr>
      </w:pPr>
      <w:r w:rsidRPr="00BD0684">
        <w:rPr>
          <w:rFonts w:ascii="Arial" w:hAnsi="Arial" w:cs="Arial"/>
          <w:b/>
          <w:bCs/>
          <w:sz w:val="24"/>
          <w:szCs w:val="24"/>
        </w:rPr>
        <w:t>Cascade Baby Bundles:</w:t>
      </w:r>
      <w:r>
        <w:rPr>
          <w:rFonts w:ascii="Arial" w:hAnsi="Arial" w:cs="Arial"/>
          <w:sz w:val="24"/>
          <w:szCs w:val="24"/>
        </w:rPr>
        <w:t xml:space="preserve"> Moses baskets, sterilisers, other baby equipment and clothes for </w:t>
      </w:r>
    </w:p>
    <w:p w14:paraId="18CC79AF" w14:textId="3C476596" w:rsidR="00BD0684" w:rsidRDefault="00BD0684" w:rsidP="00BD0684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babies and children up to 6 years old. (Much needed for Afghan refugees and others).</w:t>
      </w:r>
    </w:p>
    <w:p w14:paraId="4D5E1F1C" w14:textId="77777777" w:rsidR="00FE63A7" w:rsidRDefault="00FE63A7" w:rsidP="00FE63A7">
      <w:pPr>
        <w:spacing w:after="0"/>
        <w:rPr>
          <w:rFonts w:ascii="Arial" w:hAnsi="Arial" w:cs="Arial"/>
          <w:sz w:val="24"/>
          <w:szCs w:val="24"/>
        </w:rPr>
      </w:pPr>
      <w:r w:rsidRPr="00FE63A7">
        <w:rPr>
          <w:rFonts w:ascii="Arial" w:hAnsi="Arial" w:cs="Arial"/>
          <w:b/>
          <w:bCs/>
          <w:sz w:val="24"/>
          <w:szCs w:val="24"/>
        </w:rPr>
        <w:t xml:space="preserve">Two Brews: </w:t>
      </w:r>
      <w:r w:rsidRPr="00FE63A7">
        <w:rPr>
          <w:rFonts w:ascii="Arial" w:hAnsi="Arial" w:cs="Arial"/>
          <w:sz w:val="24"/>
          <w:szCs w:val="24"/>
        </w:rPr>
        <w:t>A homeless charity in Salford</w:t>
      </w:r>
      <w:r>
        <w:rPr>
          <w:rFonts w:ascii="Arial" w:hAnsi="Arial" w:cs="Arial"/>
          <w:sz w:val="24"/>
          <w:szCs w:val="24"/>
        </w:rPr>
        <w:t xml:space="preserve"> would welcome warm clothes - coats, hats, scarves,</w:t>
      </w:r>
    </w:p>
    <w:p w14:paraId="1A10F154" w14:textId="37457839" w:rsidR="00FE63A7" w:rsidRDefault="00FE63A7" w:rsidP="00FE63A7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gloves, hoodies, socks and sleeping bags.</w:t>
      </w:r>
    </w:p>
    <w:p w14:paraId="7F21FEDE" w14:textId="4261ED04" w:rsidR="00FE63A7" w:rsidRDefault="00FE63A7" w:rsidP="00FE63A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bring any donations to Church or leave in the porch at 8, Kensington Street, SK14 5QD</w:t>
      </w:r>
    </w:p>
    <w:p w14:paraId="41CE7C42" w14:textId="2981C698" w:rsidR="00D974FA" w:rsidRDefault="00D974FA" w:rsidP="00FE63A7">
      <w:pPr>
        <w:spacing w:after="0"/>
        <w:rPr>
          <w:rFonts w:ascii="Arial" w:hAnsi="Arial" w:cs="Arial"/>
          <w:sz w:val="24"/>
          <w:szCs w:val="24"/>
        </w:rPr>
      </w:pPr>
    </w:p>
    <w:p w14:paraId="72AC8E28" w14:textId="5D073944" w:rsidR="00D974FA" w:rsidRDefault="00D974FA" w:rsidP="00FE63A7">
      <w:pPr>
        <w:spacing w:after="0"/>
        <w:rPr>
          <w:rFonts w:ascii="Arial" w:hAnsi="Arial" w:cs="Arial"/>
          <w:sz w:val="24"/>
          <w:szCs w:val="24"/>
        </w:rPr>
      </w:pPr>
      <w:r w:rsidRPr="00AD2BAB">
        <w:rPr>
          <w:rFonts w:ascii="Arial" w:hAnsi="Arial" w:cs="Arial"/>
          <w:b/>
          <w:bCs/>
          <w:sz w:val="24"/>
          <w:szCs w:val="24"/>
        </w:rPr>
        <w:t>Foodbank:</w:t>
      </w:r>
      <w:r>
        <w:rPr>
          <w:rFonts w:ascii="Arial" w:hAnsi="Arial" w:cs="Arial"/>
          <w:sz w:val="24"/>
          <w:szCs w:val="24"/>
        </w:rPr>
        <w:t xml:space="preserve"> Help is requested at the Tesco Extra Hattersley </w:t>
      </w:r>
      <w:r w:rsidR="00AD2BAB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18</w:t>
      </w:r>
      <w:r w:rsidRPr="00D974F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– 20</w:t>
      </w:r>
      <w:r w:rsidRPr="00D974F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to ask shoppers to “Buy and extra tin for the Foodbank” Ask Helen for more details</w:t>
      </w:r>
      <w:r w:rsidR="00AD2BAB">
        <w:rPr>
          <w:rFonts w:ascii="Arial" w:hAnsi="Arial" w:cs="Arial"/>
          <w:sz w:val="24"/>
          <w:szCs w:val="24"/>
        </w:rPr>
        <w:t>.</w:t>
      </w:r>
    </w:p>
    <w:p w14:paraId="792CBC9E" w14:textId="444CEE36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58C44F37" w14:textId="5DABEA1A" w:rsidR="008E44AB" w:rsidRDefault="008E44AB" w:rsidP="008E44AB">
      <w:pPr>
        <w:shd w:val="clear" w:color="auto" w:fill="FFFFFF"/>
        <w:spacing w:after="0" w:line="240" w:lineRule="auto"/>
      </w:pPr>
      <w:r>
        <w:rPr>
          <w:rFonts w:ascii="Papyrus" w:hAnsi="Papyrus"/>
          <w:b/>
          <w:bCs/>
          <w:sz w:val="44"/>
          <w:szCs w:val="44"/>
        </w:rPr>
        <w:lastRenderedPageBreak/>
        <w:t>Novem</w:t>
      </w:r>
      <w:r w:rsidRPr="00120162">
        <w:rPr>
          <w:rFonts w:ascii="Papyrus" w:hAnsi="Papyrus"/>
          <w:b/>
          <w:bCs/>
          <w:sz w:val="44"/>
          <w:szCs w:val="44"/>
        </w:rPr>
        <w:t xml:space="preserve">ber Notices </w:t>
      </w:r>
      <w:r>
        <w:rPr>
          <w:rFonts w:ascii="Papyrus" w:hAnsi="Papyrus"/>
          <w:b/>
          <w:bCs/>
          <w:sz w:val="44"/>
          <w:szCs w:val="44"/>
        </w:rPr>
        <w:t>2021</w:t>
      </w:r>
      <w:r w:rsidRPr="003B1EAD">
        <w:t xml:space="preserve"> </w:t>
      </w:r>
      <w:r>
        <w:t>(Part 2)</w:t>
      </w:r>
    </w:p>
    <w:p w14:paraId="24A08CDE" w14:textId="77777777" w:rsidR="008E44AB" w:rsidRDefault="008E44AB" w:rsidP="008E44AB">
      <w:pPr>
        <w:shd w:val="clear" w:color="auto" w:fill="FFFFFF"/>
        <w:spacing w:after="0" w:line="240" w:lineRule="auto"/>
      </w:pPr>
    </w:p>
    <w:p w14:paraId="5DCE720D" w14:textId="0D14CA4C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You are invited to:</w:t>
      </w:r>
    </w:p>
    <w:p w14:paraId="53FA4AFB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>Come, Help Decorate the Tree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Sat. 27th November 2-4pm in the church hall.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Christmas Tree Crafts + Refreshments (table service) then put them on our Christmas tree in church.</w:t>
      </w:r>
    </w:p>
    <w:p w14:paraId="441B50B5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6F3FB34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Christmas Cards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: Our Church Christmas cards (with service details) are very much appreciated round the Parish. If you're able to help deliver a Round, they'll be available in Church on Sunday 28th November. We can't do it without you!</w:t>
      </w:r>
    </w:p>
    <w:p w14:paraId="38F8F6B9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21DE236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We're delighted that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Thursday Club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(for the rich in years) has started up again in the hall, at the new time of 12.30-2.30pm (on Thursdays!). If you haven't been before, you're very welcome to come along. Contact Helen (0161 366 7243) for more details.</w:t>
      </w:r>
    </w:p>
    <w:p w14:paraId="565B6E59" w14:textId="0EDB440E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0CCE7613" w14:textId="77777777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6D06FB7F" w14:textId="59B8B1A2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1D83787C" w14:textId="77777777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3A5B5CF2" w14:textId="77777777" w:rsidR="008E44AB" w:rsidRP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350E1803" w14:textId="77777777" w:rsidR="008E44AB" w:rsidRDefault="008E44AB" w:rsidP="008E44AB">
      <w:pPr>
        <w:shd w:val="clear" w:color="auto" w:fill="FFFFFF"/>
        <w:spacing w:after="0" w:line="240" w:lineRule="auto"/>
      </w:pPr>
      <w:r>
        <w:rPr>
          <w:rFonts w:ascii="Papyrus" w:hAnsi="Papyrus"/>
          <w:b/>
          <w:bCs/>
          <w:sz w:val="44"/>
          <w:szCs w:val="44"/>
        </w:rPr>
        <w:t>Novem</w:t>
      </w:r>
      <w:r w:rsidRPr="00120162">
        <w:rPr>
          <w:rFonts w:ascii="Papyrus" w:hAnsi="Papyrus"/>
          <w:b/>
          <w:bCs/>
          <w:sz w:val="44"/>
          <w:szCs w:val="44"/>
        </w:rPr>
        <w:t xml:space="preserve">ber Notices </w:t>
      </w:r>
      <w:r>
        <w:rPr>
          <w:rFonts w:ascii="Papyrus" w:hAnsi="Papyrus"/>
          <w:b/>
          <w:bCs/>
          <w:sz w:val="44"/>
          <w:szCs w:val="44"/>
        </w:rPr>
        <w:t>2021</w:t>
      </w:r>
      <w:r w:rsidRPr="003B1EAD">
        <w:t xml:space="preserve"> </w:t>
      </w:r>
      <w:r>
        <w:t>(Part 2)</w:t>
      </w:r>
    </w:p>
    <w:p w14:paraId="78BBF783" w14:textId="77777777" w:rsidR="008E44AB" w:rsidRDefault="008E44AB" w:rsidP="008E44AB">
      <w:pPr>
        <w:shd w:val="clear" w:color="auto" w:fill="FFFFFF"/>
        <w:spacing w:after="0" w:line="240" w:lineRule="auto"/>
      </w:pPr>
    </w:p>
    <w:p w14:paraId="5E136748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You are invited to:</w:t>
      </w:r>
    </w:p>
    <w:p w14:paraId="296E1764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>Come, Help Decorate the Tree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Sat. 27th November 2-4pm in the church hall.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Christmas Tree Crafts + Refreshments (table service) then put them on our Christmas tree in church.</w:t>
      </w:r>
    </w:p>
    <w:p w14:paraId="7F840FD2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85FE9D9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Christmas Cards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: Our Church Christmas cards (with service details) are very much appreciated round the Parish. If you're able to help deliver a Round, they'll be available in Church on Sunday 28th November. We can't do it without you!</w:t>
      </w:r>
    </w:p>
    <w:p w14:paraId="629AD55D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8F83F14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We're delighted that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Thursday Club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(for the rich in years) has started up again in the hall, at the new time of 12.30-2.30pm (on Thursdays!). If you haven't been before, you're very welcome to come along. Contact Helen (0161 366 7243) for more details.</w:t>
      </w:r>
    </w:p>
    <w:p w14:paraId="5D835500" w14:textId="5E098DDF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2F949BAC" w14:textId="7324F265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6B73EF85" w14:textId="2740C542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7ADC3855" w14:textId="77777777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7E9D10A5" w14:textId="6A949814" w:rsid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p w14:paraId="18392476" w14:textId="77777777" w:rsidR="008E44AB" w:rsidRDefault="008E44AB" w:rsidP="008E44AB">
      <w:pPr>
        <w:shd w:val="clear" w:color="auto" w:fill="FFFFFF"/>
        <w:spacing w:after="0" w:line="240" w:lineRule="auto"/>
      </w:pPr>
      <w:r>
        <w:rPr>
          <w:rFonts w:ascii="Papyrus" w:hAnsi="Papyrus"/>
          <w:b/>
          <w:bCs/>
          <w:sz w:val="44"/>
          <w:szCs w:val="44"/>
        </w:rPr>
        <w:t>Novem</w:t>
      </w:r>
      <w:r w:rsidRPr="00120162">
        <w:rPr>
          <w:rFonts w:ascii="Papyrus" w:hAnsi="Papyrus"/>
          <w:b/>
          <w:bCs/>
          <w:sz w:val="44"/>
          <w:szCs w:val="44"/>
        </w:rPr>
        <w:t xml:space="preserve">ber Notices </w:t>
      </w:r>
      <w:r>
        <w:rPr>
          <w:rFonts w:ascii="Papyrus" w:hAnsi="Papyrus"/>
          <w:b/>
          <w:bCs/>
          <w:sz w:val="44"/>
          <w:szCs w:val="44"/>
        </w:rPr>
        <w:t>2021</w:t>
      </w:r>
      <w:r w:rsidRPr="003B1EAD">
        <w:t xml:space="preserve"> </w:t>
      </w:r>
      <w:r>
        <w:t>(Part 2)</w:t>
      </w:r>
    </w:p>
    <w:p w14:paraId="633885ED" w14:textId="77777777" w:rsidR="008E44AB" w:rsidRDefault="008E44AB" w:rsidP="008E44AB">
      <w:pPr>
        <w:shd w:val="clear" w:color="auto" w:fill="FFFFFF"/>
        <w:spacing w:after="0" w:line="240" w:lineRule="auto"/>
      </w:pPr>
    </w:p>
    <w:p w14:paraId="0A76C4BF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You are invited to:</w:t>
      </w:r>
    </w:p>
    <w:p w14:paraId="0966793B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>Come, Help Decorate the Tree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Sat. 27th November 2-4pm in the church hall.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Christmas Tree Crafts + Refreshments (table service) then put them on our Christmas tree in church.</w:t>
      </w:r>
    </w:p>
    <w:p w14:paraId="3B45757F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2B9514A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Christmas Cards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: Our Church Christmas cards (with service details) are very much appreciated round the Parish. If you're able to help deliver a Round, they'll be available in Church on Sunday 28th November. We can't do it without you!</w:t>
      </w:r>
    </w:p>
    <w:p w14:paraId="4A708103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912371D" w14:textId="77777777" w:rsidR="008E44AB" w:rsidRPr="008E44AB" w:rsidRDefault="008E44AB" w:rsidP="008E4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We're delighted that </w:t>
      </w:r>
      <w:r w:rsidRPr="008E44AB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Thursday Club</w:t>
      </w:r>
      <w:r w:rsidRPr="008E44A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(for the rich in years) has started up again in the hall, at the new time of 12.30-2.30pm (on Thursdays!). If you haven't been before, you're very welcome to come along. Contact Helen (0161 366 7243) for more details.</w:t>
      </w:r>
    </w:p>
    <w:p w14:paraId="7C7425CE" w14:textId="77777777" w:rsidR="008E44AB" w:rsidRPr="008E44AB" w:rsidRDefault="008E44AB" w:rsidP="00FE63A7">
      <w:pPr>
        <w:spacing w:after="0"/>
        <w:rPr>
          <w:rFonts w:ascii="Arial" w:hAnsi="Arial" w:cs="Arial"/>
          <w:sz w:val="24"/>
          <w:szCs w:val="24"/>
        </w:rPr>
      </w:pPr>
    </w:p>
    <w:sectPr w:rsidR="008E44AB" w:rsidRPr="008E44AB" w:rsidSect="008E44AB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6F"/>
    <w:rsid w:val="0002417B"/>
    <w:rsid w:val="000830EA"/>
    <w:rsid w:val="000841CD"/>
    <w:rsid w:val="000E20FB"/>
    <w:rsid w:val="0011780C"/>
    <w:rsid w:val="00120162"/>
    <w:rsid w:val="00144A78"/>
    <w:rsid w:val="00150D75"/>
    <w:rsid w:val="00337658"/>
    <w:rsid w:val="003B1EAD"/>
    <w:rsid w:val="003E4D58"/>
    <w:rsid w:val="004B7239"/>
    <w:rsid w:val="005E066C"/>
    <w:rsid w:val="006014F3"/>
    <w:rsid w:val="00634CF9"/>
    <w:rsid w:val="006938D0"/>
    <w:rsid w:val="00743F92"/>
    <w:rsid w:val="00823622"/>
    <w:rsid w:val="00826B59"/>
    <w:rsid w:val="008E44AB"/>
    <w:rsid w:val="009C736F"/>
    <w:rsid w:val="00A04454"/>
    <w:rsid w:val="00A50275"/>
    <w:rsid w:val="00AA2470"/>
    <w:rsid w:val="00AD2BAB"/>
    <w:rsid w:val="00AE38E5"/>
    <w:rsid w:val="00B367BB"/>
    <w:rsid w:val="00BD0684"/>
    <w:rsid w:val="00BE71CC"/>
    <w:rsid w:val="00C85B23"/>
    <w:rsid w:val="00D974FA"/>
    <w:rsid w:val="00DD2511"/>
    <w:rsid w:val="00E468C8"/>
    <w:rsid w:val="00F6771A"/>
    <w:rsid w:val="00F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F3FF"/>
  <w15:chartTrackingRefBased/>
  <w15:docId w15:val="{48DCBD12-D95F-4110-920A-549D2063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B5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26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26B59"/>
    <w:rPr>
      <w:color w:val="605E5C"/>
      <w:shd w:val="clear" w:color="auto" w:fill="E1DFDD"/>
    </w:rPr>
  </w:style>
  <w:style w:type="character" w:customStyle="1" w:styleId="wtemail">
    <w:name w:val="wt_email"/>
    <w:basedOn w:val="DefaultParagraphFont"/>
    <w:rsid w:val="00826B59"/>
  </w:style>
  <w:style w:type="character" w:styleId="Strong">
    <w:name w:val="Strong"/>
    <w:basedOn w:val="DefaultParagraphFont"/>
    <w:uiPriority w:val="22"/>
    <w:qFormat/>
    <w:rsid w:val="00C85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etmanchester2021.eventbrite.co.uk/?ref=estw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hscarisbrick@btinternet.com</dc:creator>
  <cp:keywords/>
  <dc:description/>
  <cp:lastModifiedBy>hscarisbrick@btinternet.com</cp:lastModifiedBy>
  <cp:revision>17</cp:revision>
  <cp:lastPrinted>2021-11-12T19:55:00Z</cp:lastPrinted>
  <dcterms:created xsi:type="dcterms:W3CDTF">2021-09-16T17:16:00Z</dcterms:created>
  <dcterms:modified xsi:type="dcterms:W3CDTF">2021-11-12T19:56:00Z</dcterms:modified>
</cp:coreProperties>
</file>